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F4" w:rsidRPr="006731F4" w:rsidRDefault="00936CDB" w:rsidP="006731F4">
      <w:pPr>
        <w:spacing w:after="0" w:line="240" w:lineRule="auto"/>
        <w:ind w:left="3850" w:right="367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31F4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3810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F4" w:rsidRPr="006731F4" w:rsidRDefault="006731F4" w:rsidP="006731F4">
      <w:pPr>
        <w:spacing w:after="0" w:line="240" w:lineRule="auto"/>
        <w:ind w:right="118"/>
        <w:jc w:val="center"/>
        <w:rPr>
          <w:rFonts w:ascii="Times New Roman" w:hAnsi="Times New Roman"/>
          <w:sz w:val="24"/>
          <w:szCs w:val="24"/>
        </w:rPr>
      </w:pPr>
      <w:r w:rsidRPr="006731F4">
        <w:rPr>
          <w:rFonts w:ascii="Times New Roman" w:hAnsi="Times New Roman"/>
          <w:color w:val="000000"/>
          <w:sz w:val="24"/>
          <w:szCs w:val="24"/>
        </w:rPr>
        <w:t>ВОЛИЦЬКА ЗАГАЛЬНООСВІТНЯ ШКОЛА І-ІІІ СТУПЕНІВ</w:t>
      </w:r>
    </w:p>
    <w:p w:rsidR="006731F4" w:rsidRPr="006731F4" w:rsidRDefault="006731F4" w:rsidP="006731F4">
      <w:pPr>
        <w:spacing w:after="0" w:line="240" w:lineRule="auto"/>
        <w:ind w:right="118" w:hanging="540"/>
        <w:jc w:val="center"/>
        <w:rPr>
          <w:rFonts w:ascii="Times New Roman" w:hAnsi="Times New Roman"/>
          <w:sz w:val="24"/>
          <w:szCs w:val="24"/>
        </w:rPr>
      </w:pPr>
      <w:r w:rsidRPr="006731F4">
        <w:rPr>
          <w:rFonts w:ascii="Times New Roman" w:hAnsi="Times New Roman"/>
          <w:sz w:val="24"/>
          <w:szCs w:val="24"/>
        </w:rPr>
        <w:t>СОКАЛЬСЬКОЇ  РАЙОННОЇ  РАДИ ЛЬВІВСЬКОЇ ОБЛАСТІ</w:t>
      </w:r>
    </w:p>
    <w:p w:rsidR="006731F4" w:rsidRPr="006731F4" w:rsidRDefault="006731F4" w:rsidP="006731F4">
      <w:pPr>
        <w:spacing w:after="0" w:line="240" w:lineRule="auto"/>
        <w:ind w:left="-360" w:firstLine="180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6731F4">
        <w:rPr>
          <w:rFonts w:ascii="Times New Roman" w:hAnsi="Times New Roman"/>
          <w:sz w:val="24"/>
          <w:szCs w:val="24"/>
          <w:u w:val="single"/>
        </w:rPr>
        <w:t>80080, Львівська область, Сокальський район, с.</w:t>
      </w:r>
      <w:r w:rsidRPr="006731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731F4">
        <w:rPr>
          <w:rFonts w:ascii="Times New Roman" w:hAnsi="Times New Roman"/>
          <w:sz w:val="24"/>
          <w:szCs w:val="24"/>
          <w:u w:val="single"/>
        </w:rPr>
        <w:t xml:space="preserve">Волиця, вул.. І.Франка,37 , (8-03257) 5-62-67.                </w:t>
      </w:r>
    </w:p>
    <w:p w:rsidR="006731F4" w:rsidRPr="006731F4" w:rsidRDefault="006731F4" w:rsidP="006731F4">
      <w:pPr>
        <w:spacing w:after="0" w:line="240" w:lineRule="auto"/>
        <w:ind w:left="-360" w:firstLine="180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6731F4">
        <w:rPr>
          <w:rFonts w:ascii="Times New Roman" w:hAnsi="Times New Roman"/>
          <w:sz w:val="24"/>
          <w:szCs w:val="24"/>
          <w:lang w:val="uk-UA"/>
        </w:rPr>
        <w:t>е-</w:t>
      </w:r>
      <w:r w:rsidRPr="006731F4">
        <w:rPr>
          <w:rFonts w:ascii="Times New Roman" w:hAnsi="Times New Roman"/>
          <w:sz w:val="24"/>
          <w:szCs w:val="24"/>
          <w:lang w:val="en-US"/>
        </w:rPr>
        <w:t>mail</w:t>
      </w:r>
      <w:r w:rsidRPr="006731F4">
        <w:rPr>
          <w:rFonts w:ascii="Times New Roman" w:hAnsi="Times New Roman"/>
          <w:sz w:val="24"/>
          <w:szCs w:val="24"/>
          <w:lang w:val="uk-UA"/>
        </w:rPr>
        <w:t>:</w:t>
      </w:r>
      <w:r w:rsidRPr="006731F4">
        <w:rPr>
          <w:rFonts w:ascii="Times New Roman" w:hAnsi="Times New Roman"/>
          <w:sz w:val="24"/>
          <w:szCs w:val="24"/>
          <w:u w:val="single"/>
          <w:lang w:val="en-US"/>
        </w:rPr>
        <w:t>volyciahkola</w:t>
      </w:r>
      <w:r w:rsidRPr="006731F4">
        <w:rPr>
          <w:rFonts w:ascii="Times New Roman" w:hAnsi="Times New Roman"/>
          <w:sz w:val="24"/>
          <w:szCs w:val="24"/>
          <w:u w:val="single"/>
          <w:lang w:val="uk-UA"/>
        </w:rPr>
        <w:t xml:space="preserve"> @ </w:t>
      </w:r>
      <w:r w:rsidRPr="006731F4">
        <w:rPr>
          <w:rFonts w:ascii="Times New Roman" w:hAnsi="Times New Roman"/>
          <w:sz w:val="24"/>
          <w:szCs w:val="24"/>
          <w:u w:val="single"/>
          <w:lang w:val="en-US"/>
        </w:rPr>
        <w:t>ukr</w:t>
      </w:r>
      <w:r w:rsidRPr="006731F4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Pr="006731F4">
        <w:rPr>
          <w:rFonts w:ascii="Times New Roman" w:hAnsi="Times New Roman"/>
          <w:sz w:val="24"/>
          <w:szCs w:val="24"/>
          <w:u w:val="single"/>
          <w:lang w:val="en-US"/>
        </w:rPr>
        <w:t>net</w:t>
      </w:r>
      <w:r w:rsidRPr="006731F4">
        <w:rPr>
          <w:rFonts w:ascii="Times New Roman" w:hAnsi="Times New Roman"/>
          <w:sz w:val="24"/>
          <w:szCs w:val="24"/>
          <w:u w:val="single"/>
          <w:lang w:val="uk-UA"/>
        </w:rPr>
        <w:t>, код ЄДРПОУ 25548733</w:t>
      </w:r>
    </w:p>
    <w:p w:rsidR="006731F4" w:rsidRPr="006731F4" w:rsidRDefault="006731F4" w:rsidP="006731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731F4" w:rsidRDefault="006731F4" w:rsidP="006731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Pr="006731F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6731F4">
        <w:rPr>
          <w:rFonts w:ascii="Times New Roman" w:hAnsi="Times New Roman"/>
          <w:sz w:val="24"/>
          <w:szCs w:val="24"/>
          <w:lang w:val="uk-UA"/>
        </w:rPr>
        <w:t xml:space="preserve">.2013р.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№ </w:t>
      </w:r>
    </w:p>
    <w:p w:rsidR="006731F4" w:rsidRPr="006731F4" w:rsidRDefault="006731F4" w:rsidP="006731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C608A" w:rsidRDefault="00C12DA5" w:rsidP="00673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31F4">
        <w:rPr>
          <w:rFonts w:ascii="Times New Roman" w:hAnsi="Times New Roman"/>
          <w:b/>
          <w:sz w:val="28"/>
          <w:szCs w:val="28"/>
          <w:lang w:val="uk-UA"/>
        </w:rPr>
        <w:t>Про виконання програми «Обдарована дитина»</w:t>
      </w:r>
      <w:r w:rsidR="009C60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12DA5" w:rsidRPr="006731F4" w:rsidRDefault="009C608A" w:rsidP="00673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вересня по грудень 2013р.</w:t>
      </w:r>
    </w:p>
    <w:p w:rsidR="00810504" w:rsidRPr="00810504" w:rsidRDefault="00810504" w:rsidP="00AB69DD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448"/>
        <w:gridCol w:w="5528"/>
      </w:tblGrid>
      <w:tr w:rsidR="00C12DA5" w:rsidRPr="00D97AB6" w:rsidTr="009C608A">
        <w:tc>
          <w:tcPr>
            <w:tcW w:w="664" w:type="dxa"/>
          </w:tcPr>
          <w:p w:rsidR="00C12DA5" w:rsidRPr="006731F4" w:rsidRDefault="00C12DA5" w:rsidP="00D97A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12DA5" w:rsidRPr="006731F4" w:rsidRDefault="00C12DA5" w:rsidP="00D97A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1F4">
              <w:rPr>
                <w:rFonts w:ascii="Times New Roman" w:hAnsi="Times New Roman"/>
                <w:sz w:val="28"/>
                <w:szCs w:val="28"/>
                <w:lang w:val="uk-UA"/>
              </w:rPr>
              <w:t>Зміст завдань</w:t>
            </w:r>
          </w:p>
        </w:tc>
        <w:tc>
          <w:tcPr>
            <w:tcW w:w="5528" w:type="dxa"/>
          </w:tcPr>
          <w:p w:rsidR="00C12DA5" w:rsidRPr="00D97AB6" w:rsidRDefault="00C12DA5" w:rsidP="00D97A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7AB6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роботи</w:t>
            </w:r>
            <w:r w:rsidR="00C250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зробленої в І семестрі </w:t>
            </w:r>
          </w:p>
        </w:tc>
      </w:tr>
      <w:tr w:rsidR="00C12DA5" w:rsidRPr="00D97AB6" w:rsidTr="009C608A">
        <w:tc>
          <w:tcPr>
            <w:tcW w:w="664" w:type="dxa"/>
          </w:tcPr>
          <w:p w:rsidR="00C12DA5" w:rsidRPr="006731F4" w:rsidRDefault="00577F3F" w:rsidP="00D9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1F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48" w:type="dxa"/>
          </w:tcPr>
          <w:p w:rsidR="00C12DA5" w:rsidRPr="009C608A" w:rsidRDefault="00577F3F" w:rsidP="009C60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1F4">
              <w:rPr>
                <w:rFonts w:ascii="Times New Roman" w:hAnsi="Times New Roman"/>
                <w:sz w:val="28"/>
                <w:szCs w:val="28"/>
              </w:rPr>
              <w:t xml:space="preserve">Робота шкільного клубу «Що? Де? Коли?», </w:t>
            </w:r>
            <w:r w:rsidRPr="006731F4">
              <w:rPr>
                <w:rFonts w:ascii="Times New Roman" w:hAnsi="Times New Roman"/>
                <w:sz w:val="28"/>
                <w:szCs w:val="28"/>
                <w:lang w:val="uk-UA"/>
              </w:rPr>
              <w:t>керівник Думас</w:t>
            </w:r>
            <w:r w:rsidR="009C60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5528" w:type="dxa"/>
          </w:tcPr>
          <w:p w:rsidR="00C12DA5" w:rsidRPr="00577F3F" w:rsidRDefault="00577F3F" w:rsidP="00D97A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Кожного місяця проводиться 2 засідання клубу, визначається краща команда. У школі створено 7 постійних команд.</w:t>
            </w:r>
          </w:p>
        </w:tc>
      </w:tr>
      <w:tr w:rsidR="00C12DA5" w:rsidRPr="00D97AB6" w:rsidTr="009C608A">
        <w:tc>
          <w:tcPr>
            <w:tcW w:w="664" w:type="dxa"/>
          </w:tcPr>
          <w:p w:rsidR="00C12DA5" w:rsidRPr="006731F4" w:rsidRDefault="00577F3F" w:rsidP="00D9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1F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48" w:type="dxa"/>
          </w:tcPr>
          <w:p w:rsidR="00577F3F" w:rsidRPr="006731F4" w:rsidRDefault="00577F3F" w:rsidP="00577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1F4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6731F4">
              <w:rPr>
                <w:rFonts w:ascii="Times New Roman" w:hAnsi="Times New Roman"/>
                <w:sz w:val="28"/>
                <w:szCs w:val="28"/>
              </w:rPr>
              <w:t>ауково-дослідна робота, яку проводить вчитель біології Гладиш Н.Р.</w:t>
            </w:r>
          </w:p>
          <w:p w:rsidR="00C12DA5" w:rsidRPr="006731F4" w:rsidRDefault="00C12DA5" w:rsidP="00D97A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12DA5" w:rsidRDefault="00D0527B" w:rsidP="00D97A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Участь у конкурсах «Екологічна стежка», «Квітковий вернісаж», «Птах року», краще озеленення навчального закладу</w:t>
            </w:r>
            <w:r w:rsidR="006731F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0527B" w:rsidRPr="00D97AB6" w:rsidRDefault="00D0527B" w:rsidP="00D97A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акція «Збережемо ялинці життя», </w:t>
            </w:r>
          </w:p>
        </w:tc>
      </w:tr>
      <w:tr w:rsidR="00577F3F" w:rsidRPr="00D97AB6" w:rsidTr="009C608A">
        <w:tc>
          <w:tcPr>
            <w:tcW w:w="664" w:type="dxa"/>
          </w:tcPr>
          <w:p w:rsidR="00577F3F" w:rsidRPr="006731F4" w:rsidRDefault="00577F3F" w:rsidP="00D97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1F4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48" w:type="dxa"/>
          </w:tcPr>
          <w:p w:rsidR="00577F3F" w:rsidRPr="006731F4" w:rsidRDefault="00577F3F" w:rsidP="00577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1F4">
              <w:rPr>
                <w:rFonts w:ascii="Times New Roman" w:hAnsi="Times New Roman"/>
                <w:sz w:val="28"/>
                <w:szCs w:val="28"/>
              </w:rPr>
              <w:t>Покращити результативність районних предметних олімпіад</w:t>
            </w:r>
          </w:p>
        </w:tc>
        <w:tc>
          <w:tcPr>
            <w:tcW w:w="5528" w:type="dxa"/>
          </w:tcPr>
          <w:p w:rsidR="00577F3F" w:rsidRPr="00D97AB6" w:rsidRDefault="00577F3F" w:rsidP="008F602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 завдання не виконане, </w:t>
            </w:r>
            <w:r w:rsidR="008F6022">
              <w:rPr>
                <w:rFonts w:ascii="Times New Roman" w:hAnsi="Times New Roman"/>
                <w:sz w:val="28"/>
                <w:szCs w:val="28"/>
                <w:lang w:val="uk-UA"/>
              </w:rPr>
              <w:t>тому що учні школи не зайняли жо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дного призового місця в</w:t>
            </w:r>
            <w:r w:rsidR="008F60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районних олімпіадах. Проте з хімії, біології, християнської етики учні</w:t>
            </w:r>
            <w:r w:rsidR="008F60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зайняли 4 місце.</w:t>
            </w:r>
          </w:p>
        </w:tc>
      </w:tr>
      <w:tr w:rsidR="00577F3F" w:rsidRPr="00D97AB6" w:rsidTr="009C608A">
        <w:tc>
          <w:tcPr>
            <w:tcW w:w="664" w:type="dxa"/>
          </w:tcPr>
          <w:p w:rsidR="00577F3F" w:rsidRPr="006731F4" w:rsidRDefault="00577F3F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1F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48" w:type="dxa"/>
          </w:tcPr>
          <w:p w:rsidR="00577F3F" w:rsidRPr="006731F4" w:rsidRDefault="00577F3F" w:rsidP="006731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1F4">
              <w:rPr>
                <w:rFonts w:ascii="Times New Roman" w:hAnsi="Times New Roman"/>
                <w:sz w:val="28"/>
                <w:szCs w:val="28"/>
                <w:lang w:val="uk-UA"/>
              </w:rPr>
              <w:t>Створення учнівських портфоліо</w:t>
            </w:r>
          </w:p>
        </w:tc>
        <w:tc>
          <w:tcPr>
            <w:tcW w:w="5528" w:type="dxa"/>
          </w:tcPr>
          <w:p w:rsidR="00577F3F" w:rsidRPr="006731F4" w:rsidRDefault="00577F3F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1F4">
              <w:rPr>
                <w:rFonts w:ascii="Times New Roman" w:hAnsi="Times New Roman"/>
                <w:sz w:val="28"/>
                <w:szCs w:val="28"/>
              </w:rPr>
              <w:t>Електронне п</w:t>
            </w:r>
            <w:r w:rsidR="008F6022" w:rsidRPr="006731F4">
              <w:rPr>
                <w:rFonts w:ascii="Times New Roman" w:hAnsi="Times New Roman"/>
                <w:sz w:val="28"/>
                <w:szCs w:val="28"/>
              </w:rPr>
              <w:t>ортфоліо для учнів 9-11 класів</w:t>
            </w:r>
            <w:r w:rsidR="008F6022" w:rsidRPr="00673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(29 учнів)</w:t>
            </w:r>
          </w:p>
          <w:p w:rsidR="00577F3F" w:rsidRPr="006731F4" w:rsidRDefault="00577F3F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1F4">
              <w:rPr>
                <w:rFonts w:ascii="Times New Roman" w:hAnsi="Times New Roman"/>
                <w:sz w:val="28"/>
                <w:szCs w:val="28"/>
              </w:rPr>
              <w:t>Портфоліо-папка досягнень для учнів 1-8 класів</w:t>
            </w:r>
            <w:r w:rsidR="008F6022" w:rsidRPr="00673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(80 учнів)</w:t>
            </w:r>
          </w:p>
          <w:p w:rsidR="00577F3F" w:rsidRPr="006731F4" w:rsidRDefault="00577F3F" w:rsidP="006731F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1F4">
              <w:rPr>
                <w:rFonts w:ascii="Times New Roman" w:hAnsi="Times New Roman"/>
                <w:sz w:val="28"/>
                <w:szCs w:val="28"/>
              </w:rPr>
              <w:t>На 01.</w:t>
            </w:r>
            <w:r w:rsidRPr="006731F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6731F4">
              <w:rPr>
                <w:rFonts w:ascii="Times New Roman" w:hAnsi="Times New Roman"/>
                <w:sz w:val="28"/>
                <w:szCs w:val="28"/>
              </w:rPr>
              <w:t xml:space="preserve">.13р. заведено </w:t>
            </w:r>
            <w:r w:rsidRPr="006731F4">
              <w:rPr>
                <w:rFonts w:ascii="Times New Roman" w:hAnsi="Times New Roman"/>
                <w:sz w:val="28"/>
                <w:szCs w:val="28"/>
                <w:lang w:val="uk-UA"/>
              </w:rPr>
              <w:t>109</w:t>
            </w:r>
            <w:r w:rsidRPr="006731F4">
              <w:rPr>
                <w:rFonts w:ascii="Times New Roman" w:hAnsi="Times New Roman"/>
                <w:sz w:val="28"/>
                <w:szCs w:val="28"/>
              </w:rPr>
              <w:t xml:space="preserve"> учнівських портфоліо</w:t>
            </w:r>
          </w:p>
        </w:tc>
      </w:tr>
      <w:tr w:rsidR="00577F3F" w:rsidRPr="00D97AB6" w:rsidTr="009C608A">
        <w:tc>
          <w:tcPr>
            <w:tcW w:w="664" w:type="dxa"/>
          </w:tcPr>
          <w:p w:rsidR="00577F3F" w:rsidRPr="006731F4" w:rsidRDefault="006731F4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1F4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448" w:type="dxa"/>
          </w:tcPr>
          <w:p w:rsidR="006731F4" w:rsidRDefault="006731F4" w:rsidP="006731F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конкурсів </w:t>
            </w:r>
          </w:p>
          <w:p w:rsidR="00577F3F" w:rsidRPr="006731F4" w:rsidRDefault="00577F3F" w:rsidP="006731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31F4">
              <w:rPr>
                <w:rFonts w:ascii="Times New Roman" w:hAnsi="Times New Roman"/>
                <w:sz w:val="28"/>
                <w:szCs w:val="28"/>
              </w:rPr>
              <w:t>«Учень року»</w:t>
            </w:r>
          </w:p>
          <w:p w:rsidR="00577F3F" w:rsidRPr="009C608A" w:rsidRDefault="009C608A" w:rsidP="009C60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клас найкращий»</w:t>
            </w:r>
          </w:p>
        </w:tc>
        <w:tc>
          <w:tcPr>
            <w:tcW w:w="5528" w:type="dxa"/>
          </w:tcPr>
          <w:p w:rsidR="00577F3F" w:rsidRPr="006731F4" w:rsidRDefault="006731F4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Розроблено критерії оцінювання та Положення про конкурс</w:t>
            </w:r>
          </w:p>
        </w:tc>
      </w:tr>
      <w:tr w:rsidR="009C608A" w:rsidRPr="00D97AB6" w:rsidTr="009C608A">
        <w:tc>
          <w:tcPr>
            <w:tcW w:w="664" w:type="dxa"/>
          </w:tcPr>
          <w:p w:rsidR="009C608A" w:rsidRPr="006731F4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448" w:type="dxa"/>
          </w:tcPr>
          <w:p w:rsidR="009C608A" w:rsidRDefault="009C608A" w:rsidP="006731F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Участь у конкурсах</w:t>
            </w:r>
          </w:p>
        </w:tc>
        <w:tc>
          <w:tcPr>
            <w:tcW w:w="5528" w:type="dxa"/>
          </w:tcPr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Різдвяні дзвіночки</w:t>
            </w:r>
          </w:p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Сурми звитяги</w:t>
            </w:r>
          </w:p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 ім.. Яцика</w:t>
            </w:r>
          </w:p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Мова – душа нації</w:t>
            </w:r>
          </w:p>
          <w:p w:rsidR="009C608A" w:rsidRPr="009C608A" w:rsidRDefault="009C608A" w:rsidP="009C6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C608A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Pr="009C60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9C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Міжнародн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ий</w:t>
            </w:r>
            <w:r w:rsidRPr="009C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мовно-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літературн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ий</w:t>
            </w:r>
          </w:p>
          <w:p w:rsidR="009C608A" w:rsidRPr="009C608A" w:rsidRDefault="009C608A" w:rsidP="009C6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</w:t>
            </w:r>
            <w:r w:rsidRPr="009C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учнівської  молоді</w:t>
            </w:r>
          </w:p>
          <w:p w:rsidR="009C608A" w:rsidRPr="009C608A" w:rsidRDefault="009C608A" w:rsidP="009C60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ім. Тараса Шевченка</w:t>
            </w:r>
          </w:p>
          <w:p w:rsidR="009C608A" w:rsidRP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Український сувенір</w:t>
            </w:r>
          </w:p>
        </w:tc>
      </w:tr>
      <w:tr w:rsidR="009C608A" w:rsidRPr="00D97AB6" w:rsidTr="009C608A">
        <w:tc>
          <w:tcPr>
            <w:tcW w:w="664" w:type="dxa"/>
          </w:tcPr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448" w:type="dxa"/>
          </w:tcPr>
          <w:p w:rsidR="009C608A" w:rsidRDefault="009C608A" w:rsidP="006731F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Участь в інтерактивних конкурсах</w:t>
            </w:r>
          </w:p>
        </w:tc>
        <w:tc>
          <w:tcPr>
            <w:tcW w:w="5528" w:type="dxa"/>
          </w:tcPr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Колосок</w:t>
            </w:r>
          </w:p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Кенгуру</w:t>
            </w:r>
          </w:p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Мультитест</w:t>
            </w:r>
          </w:p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Геліантус</w:t>
            </w:r>
          </w:p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Грінвіч</w:t>
            </w:r>
          </w:p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Орлятко</w:t>
            </w:r>
          </w:p>
        </w:tc>
      </w:tr>
      <w:tr w:rsidR="009C608A" w:rsidRPr="00D97AB6" w:rsidTr="009C608A">
        <w:tc>
          <w:tcPr>
            <w:tcW w:w="664" w:type="dxa"/>
          </w:tcPr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448" w:type="dxa"/>
          </w:tcPr>
          <w:p w:rsidR="009C608A" w:rsidRDefault="009C608A" w:rsidP="006731F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предметних тижнів</w:t>
            </w:r>
          </w:p>
        </w:tc>
        <w:tc>
          <w:tcPr>
            <w:tcW w:w="5528" w:type="dxa"/>
          </w:tcPr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Фізкультури</w:t>
            </w:r>
          </w:p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Хімії</w:t>
            </w:r>
          </w:p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Географії</w:t>
            </w:r>
          </w:p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Правознавства</w:t>
            </w:r>
          </w:p>
        </w:tc>
      </w:tr>
      <w:tr w:rsidR="009C608A" w:rsidRPr="00D97AB6" w:rsidTr="009C608A">
        <w:tc>
          <w:tcPr>
            <w:tcW w:w="664" w:type="dxa"/>
          </w:tcPr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448" w:type="dxa"/>
          </w:tcPr>
          <w:p w:rsidR="009C608A" w:rsidRDefault="009C608A" w:rsidP="006731F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Шкільні виставки</w:t>
            </w:r>
          </w:p>
        </w:tc>
        <w:tc>
          <w:tcPr>
            <w:tcW w:w="5528" w:type="dxa"/>
          </w:tcPr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 робіт гуртка квілінгу</w:t>
            </w:r>
          </w:p>
          <w:p w:rsidR="009C608A" w:rsidRDefault="009C608A" w:rsidP="009C60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 робіт гуртка паперопластики</w:t>
            </w:r>
          </w:p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 гуртка бісероплетіння</w:t>
            </w:r>
          </w:p>
        </w:tc>
      </w:tr>
      <w:tr w:rsidR="009C608A" w:rsidRPr="00D97AB6" w:rsidTr="009C608A">
        <w:tc>
          <w:tcPr>
            <w:tcW w:w="664" w:type="dxa"/>
          </w:tcPr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448" w:type="dxa"/>
          </w:tcPr>
          <w:p w:rsidR="009C608A" w:rsidRDefault="009C608A" w:rsidP="006731F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Шкільні спортивні змагання</w:t>
            </w:r>
          </w:p>
        </w:tc>
        <w:tc>
          <w:tcPr>
            <w:tcW w:w="5528" w:type="dxa"/>
          </w:tcPr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Старти надій</w:t>
            </w:r>
          </w:p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Шашковий турнір</w:t>
            </w:r>
          </w:p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Першість школи з футболу, волейболу</w:t>
            </w:r>
          </w:p>
          <w:p w:rsidR="009C608A" w:rsidRDefault="009C608A" w:rsidP="006731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12DA5" w:rsidRPr="00C12DA5" w:rsidRDefault="00C12DA5" w:rsidP="00C12DA5">
      <w:pPr>
        <w:jc w:val="center"/>
        <w:rPr>
          <w:lang w:val="uk-UA"/>
        </w:rPr>
      </w:pPr>
    </w:p>
    <w:p w:rsidR="00C12DA5" w:rsidRPr="009C608A" w:rsidRDefault="009C608A" w:rsidP="009C608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                       Солдат С.П.</w:t>
      </w:r>
    </w:p>
    <w:sectPr w:rsidR="00C12DA5" w:rsidRPr="009C608A" w:rsidSect="006731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A595F"/>
    <w:multiLevelType w:val="hybridMultilevel"/>
    <w:tmpl w:val="A104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F7CE9"/>
    <w:multiLevelType w:val="hybridMultilevel"/>
    <w:tmpl w:val="8660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72350"/>
    <w:multiLevelType w:val="hybridMultilevel"/>
    <w:tmpl w:val="E0C6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A5"/>
    <w:rsid w:val="00270982"/>
    <w:rsid w:val="00421246"/>
    <w:rsid w:val="00423D93"/>
    <w:rsid w:val="00577F3F"/>
    <w:rsid w:val="006731F4"/>
    <w:rsid w:val="00810504"/>
    <w:rsid w:val="00874E91"/>
    <w:rsid w:val="008F6022"/>
    <w:rsid w:val="00936CDB"/>
    <w:rsid w:val="009A357E"/>
    <w:rsid w:val="009C608A"/>
    <w:rsid w:val="00AB69DD"/>
    <w:rsid w:val="00B6690B"/>
    <w:rsid w:val="00C12DA5"/>
    <w:rsid w:val="00C25076"/>
    <w:rsid w:val="00D0527B"/>
    <w:rsid w:val="00D9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38587-3EE3-4E51-838F-3F278EC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A5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C12D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2DA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semiHidden/>
    <w:unhideWhenUsed/>
    <w:rsid w:val="00C12D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12DA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DA5"/>
    <w:pPr>
      <w:ind w:left="720"/>
      <w:contextualSpacing/>
    </w:pPr>
  </w:style>
  <w:style w:type="table" w:styleId="a7">
    <w:name w:val="Table Grid"/>
    <w:basedOn w:val="a1"/>
    <w:uiPriority w:val="59"/>
    <w:rsid w:val="00C12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Богдан</cp:lastModifiedBy>
  <cp:revision>2</cp:revision>
  <cp:lastPrinted>2013-12-09T12:22:00Z</cp:lastPrinted>
  <dcterms:created xsi:type="dcterms:W3CDTF">2014-01-15T15:33:00Z</dcterms:created>
  <dcterms:modified xsi:type="dcterms:W3CDTF">2014-01-15T15:33:00Z</dcterms:modified>
</cp:coreProperties>
</file>